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72911" w14:textId="3585E69C" w:rsidR="00064DD5" w:rsidRDefault="001569AA">
      <w:r>
        <w:t xml:space="preserve">REACTIES ENQUETE  </w:t>
      </w:r>
    </w:p>
    <w:p w14:paraId="6CECBC25" w14:textId="50FAD09A" w:rsidR="001569AA" w:rsidRDefault="001569AA"/>
    <w:p w14:paraId="412172D8" w14:textId="4256FA7D" w:rsidR="001569AA" w:rsidRDefault="001569AA" w:rsidP="001569AA">
      <w:pPr>
        <w:pStyle w:val="Lijstalinea"/>
        <w:numPr>
          <w:ilvl w:val="0"/>
          <w:numId w:val="1"/>
        </w:numPr>
      </w:pPr>
      <w:r>
        <w:t>Willen negatief zijn</w:t>
      </w:r>
    </w:p>
    <w:p w14:paraId="1DD45E43" w14:textId="1FAF5930" w:rsidR="001569AA" w:rsidRDefault="001569AA" w:rsidP="001569AA">
      <w:pPr>
        <w:pStyle w:val="Lijstalinea"/>
        <w:numPr>
          <w:ilvl w:val="0"/>
          <w:numId w:val="1"/>
        </w:numPr>
      </w:pPr>
      <w:r>
        <w:t>Weinig kaas van gegeten; geen kennis van</w:t>
      </w:r>
    </w:p>
    <w:p w14:paraId="367849B1" w14:textId="44AA2B95" w:rsidR="001569AA" w:rsidRDefault="001569AA" w:rsidP="001569AA">
      <w:pPr>
        <w:pStyle w:val="Lijstalinea"/>
        <w:numPr>
          <w:ilvl w:val="0"/>
          <w:numId w:val="1"/>
        </w:numPr>
      </w:pPr>
      <w:r>
        <w:t>Diskwalificaties</w:t>
      </w:r>
    </w:p>
    <w:p w14:paraId="0264DA75" w14:textId="6B1DFB68" w:rsidR="001569AA" w:rsidRDefault="001569AA" w:rsidP="001569AA">
      <w:pPr>
        <w:pStyle w:val="Lijstalinea"/>
        <w:numPr>
          <w:ilvl w:val="0"/>
          <w:numId w:val="1"/>
        </w:numPr>
      </w:pPr>
      <w:r>
        <w:t>Autoriteit willen hebben…halen zichzelf onderuit</w:t>
      </w:r>
    </w:p>
    <w:p w14:paraId="7842A24A" w14:textId="4F56D762" w:rsidR="001569AA" w:rsidRDefault="001569AA" w:rsidP="001569AA">
      <w:pPr>
        <w:pStyle w:val="Lijstalinea"/>
        <w:numPr>
          <w:ilvl w:val="0"/>
          <w:numId w:val="1"/>
        </w:numPr>
      </w:pPr>
      <w:r>
        <w:t>Creatief omgaan met….wat in je eigen straatje past</w:t>
      </w:r>
    </w:p>
    <w:p w14:paraId="5191A5CA" w14:textId="5B921265" w:rsidR="001569AA" w:rsidRDefault="001569AA" w:rsidP="001569AA">
      <w:pPr>
        <w:pStyle w:val="Lijstalinea"/>
        <w:ind w:left="1070"/>
      </w:pPr>
    </w:p>
    <w:p w14:paraId="0DD888A2" w14:textId="46FE5D75" w:rsidR="001569AA" w:rsidRDefault="001569AA" w:rsidP="001569AA">
      <w:pPr>
        <w:pStyle w:val="Lijstalinea"/>
        <w:ind w:left="1070"/>
      </w:pPr>
    </w:p>
    <w:p w14:paraId="27542A98" w14:textId="783BE4FA" w:rsidR="001569AA" w:rsidRDefault="001569AA" w:rsidP="001569AA">
      <w:pPr>
        <w:pStyle w:val="Lijstalinea"/>
        <w:ind w:left="1070"/>
      </w:pPr>
    </w:p>
    <w:sectPr w:rsidR="00156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844B7"/>
    <w:multiLevelType w:val="hybridMultilevel"/>
    <w:tmpl w:val="EC9EFB14"/>
    <w:lvl w:ilvl="0" w:tplc="B8A2A0BC"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759915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9AA"/>
    <w:rsid w:val="00064DD5"/>
    <w:rsid w:val="0015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E4175"/>
  <w15:chartTrackingRefBased/>
  <w15:docId w15:val="{8B942A9D-8828-4897-9FBC-963A1760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56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171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van Hees</dc:creator>
  <cp:keywords/>
  <dc:description/>
  <cp:lastModifiedBy>Jos van Hees</cp:lastModifiedBy>
  <cp:revision>1</cp:revision>
  <dcterms:created xsi:type="dcterms:W3CDTF">2023-07-02T09:46:00Z</dcterms:created>
  <dcterms:modified xsi:type="dcterms:W3CDTF">2023-07-02T09:49:00Z</dcterms:modified>
</cp:coreProperties>
</file>