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7684" w14:textId="43640143" w:rsidR="00C71A5E" w:rsidRDefault="00E6181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06AC6B7" wp14:editId="57ABFA4B">
            <wp:simplePos x="0" y="0"/>
            <wp:positionH relativeFrom="column">
              <wp:posOffset>4593590</wp:posOffset>
            </wp:positionH>
            <wp:positionV relativeFrom="paragraph">
              <wp:posOffset>-455927</wp:posOffset>
            </wp:positionV>
            <wp:extent cx="1719238" cy="1145736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9238" cy="114573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AE38CFC" w14:textId="2424377C" w:rsidR="00C71A5E" w:rsidRDefault="00C71A5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right"/>
        <w:rPr>
          <w:color w:val="000000"/>
        </w:rPr>
      </w:pPr>
    </w:p>
    <w:p w14:paraId="56A449A8" w14:textId="77777777" w:rsidR="00C71A5E" w:rsidRDefault="00C71A5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color w:val="000000"/>
        </w:rPr>
      </w:pPr>
    </w:p>
    <w:p w14:paraId="77AA8F04" w14:textId="1E3FFEED" w:rsidR="00C71A5E" w:rsidRDefault="00E6181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>Aan: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680B9C">
        <w:rPr>
          <w:color w:val="000000"/>
        </w:rPr>
        <w:t>Bestuursleden Dorpsbelangen Schoonebeek</w:t>
      </w:r>
    </w:p>
    <w:p w14:paraId="653D7640" w14:textId="661CACD3" w:rsidR="00C71A5E" w:rsidRDefault="00E6181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>Van:</w:t>
      </w:r>
      <w:r>
        <w:rPr>
          <w:color w:val="000000"/>
        </w:rPr>
        <w:tab/>
        <w:t>Secretariaat Dorpsbelangen Schoonebeek</w:t>
      </w:r>
    </w:p>
    <w:p w14:paraId="01EE6160" w14:textId="16F6A54B" w:rsidR="00C71A5E" w:rsidRDefault="00E6181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color w:val="000000"/>
        </w:rPr>
      </w:pPr>
      <w:r>
        <w:rPr>
          <w:b/>
          <w:color w:val="000000"/>
        </w:rPr>
        <w:t>Datum: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="004A08A9">
        <w:rPr>
          <w:color w:val="000000"/>
        </w:rPr>
        <w:t>12 november 20</w:t>
      </w:r>
      <w:r w:rsidR="00DA533A">
        <w:rPr>
          <w:color w:val="000000"/>
        </w:rPr>
        <w:t>2</w:t>
      </w:r>
      <w:r w:rsidR="004A08A9">
        <w:rPr>
          <w:color w:val="000000"/>
        </w:rPr>
        <w:t>5</w:t>
      </w:r>
    </w:p>
    <w:p w14:paraId="5A9A8E41" w14:textId="162BC208" w:rsidR="00C71A5E" w:rsidRDefault="00E6181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b/>
          <w:color w:val="000000"/>
          <w:u w:val="single"/>
        </w:rPr>
      </w:pPr>
      <w:r>
        <w:rPr>
          <w:b/>
          <w:color w:val="000000"/>
        </w:rPr>
        <w:t xml:space="preserve">Betreft: </w:t>
      </w:r>
      <w:r>
        <w:rPr>
          <w:b/>
          <w:color w:val="000000"/>
        </w:rPr>
        <w:tab/>
      </w:r>
      <w:r w:rsidR="00DA533A">
        <w:rPr>
          <w:b/>
          <w:color w:val="000000"/>
          <w:u w:val="single"/>
        </w:rPr>
        <w:t>Vergaderdata 2026</w:t>
      </w:r>
    </w:p>
    <w:p w14:paraId="76504786" w14:textId="4A9437A4" w:rsidR="00C71A5E" w:rsidRDefault="00C71A5E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b/>
          <w:color w:val="000000"/>
        </w:rPr>
      </w:pPr>
    </w:p>
    <w:p w14:paraId="00D4DFD0" w14:textId="060AB766" w:rsidR="00C71A5E" w:rsidRDefault="00E6181B">
      <w:pPr>
        <w:pBdr>
          <w:bottom w:val="single" w:sz="6" w:space="1" w:color="000000"/>
        </w:pBdr>
        <w:tabs>
          <w:tab w:val="left" w:pos="456"/>
          <w:tab w:val="left" w:pos="1134"/>
        </w:tabs>
      </w:pPr>
      <w:r>
        <w:tab/>
      </w:r>
    </w:p>
    <w:p w14:paraId="17EBBE4A" w14:textId="59A6FFD4" w:rsidR="00C71A5E" w:rsidRDefault="00C71A5E"/>
    <w:p w14:paraId="12500281" w14:textId="2183B9D7" w:rsidR="00722833" w:rsidRPr="00DA533A" w:rsidRDefault="00722833">
      <w:pPr>
        <w:rPr>
          <w:b/>
          <w:bCs/>
          <w:sz w:val="28"/>
          <w:szCs w:val="28"/>
        </w:rPr>
      </w:pPr>
      <w:r w:rsidRPr="00DA533A">
        <w:rPr>
          <w:b/>
          <w:bCs/>
          <w:sz w:val="28"/>
          <w:szCs w:val="28"/>
        </w:rPr>
        <w:t>Vergaderdata 2026</w:t>
      </w:r>
      <w:r w:rsidR="00DA533A" w:rsidRPr="00DA533A">
        <w:rPr>
          <w:b/>
          <w:bCs/>
          <w:sz w:val="28"/>
          <w:szCs w:val="28"/>
        </w:rPr>
        <w:t xml:space="preserve"> + bijzondere DBS-bijeenkomsten</w:t>
      </w:r>
    </w:p>
    <w:p w14:paraId="3A6CB156" w14:textId="14DF79BD" w:rsidR="00DA533A" w:rsidRDefault="00DA533A">
      <w:r>
        <w:t>Vergaderingen zijn standaard de derde woensdag van de maand, 19:00 uur in ’t Aole Gemientehoes, uitzonderingen daargelaten:</w:t>
      </w:r>
    </w:p>
    <w:p w14:paraId="7EE6CDA5" w14:textId="34F1FB7E" w:rsidR="00DA533A" w:rsidRDefault="00DA533A">
      <w:r>
        <w:t>Woensdag 21 januari</w:t>
      </w:r>
      <w:r>
        <w:tab/>
      </w:r>
      <w:r>
        <w:tab/>
        <w:t>Bestuursvergadering</w:t>
      </w:r>
      <w:r>
        <w:tab/>
        <w:t>19:00 uur</w:t>
      </w:r>
    </w:p>
    <w:p w14:paraId="38E90D9E" w14:textId="4249EE5C" w:rsidR="00DA533A" w:rsidRDefault="00DA533A">
      <w:r>
        <w:t>Woensdag 18 februari</w:t>
      </w:r>
      <w:r>
        <w:tab/>
      </w:r>
      <w:r>
        <w:tab/>
        <w:t>Bestuursvergadering</w:t>
      </w:r>
      <w:r>
        <w:tab/>
        <w:t>19:00 uur</w:t>
      </w:r>
    </w:p>
    <w:p w14:paraId="3A377664" w14:textId="004438D2" w:rsidR="00DA533A" w:rsidRDefault="00DA533A">
      <w:r>
        <w:t xml:space="preserve">Woensdag 11 maart </w:t>
      </w:r>
      <w:r>
        <w:tab/>
      </w:r>
      <w:r>
        <w:tab/>
        <w:t>Verkiezingsavond DBS</w:t>
      </w:r>
      <w:r>
        <w:tab/>
        <w:t>19:30 uur</w:t>
      </w:r>
    </w:p>
    <w:p w14:paraId="5C281DB5" w14:textId="0C90B5C1" w:rsidR="00DA533A" w:rsidRDefault="00DA533A">
      <w:r>
        <w:t>Dinsdag 17 maart</w:t>
      </w:r>
      <w:r>
        <w:tab/>
      </w:r>
      <w:r>
        <w:tab/>
        <w:t>Bestuursvergadering</w:t>
      </w:r>
      <w:r>
        <w:tab/>
        <w:t>19:00 uur</w:t>
      </w:r>
    </w:p>
    <w:p w14:paraId="235D2742" w14:textId="3F68D257" w:rsidR="00DA533A" w:rsidRDefault="00DA533A">
      <w:r>
        <w:t>Woensdag 25 maart</w:t>
      </w:r>
      <w:r>
        <w:tab/>
      </w:r>
      <w:r>
        <w:tab/>
        <w:t>Jaarvergadering</w:t>
      </w:r>
      <w:r>
        <w:tab/>
      </w:r>
      <w:r>
        <w:tab/>
        <w:t>19:30 uur</w:t>
      </w:r>
    </w:p>
    <w:p w14:paraId="0143496C" w14:textId="46853507" w:rsidR="00DA533A" w:rsidRDefault="00DA533A">
      <w:r>
        <w:t>Woensdag 15 april</w:t>
      </w:r>
      <w:r>
        <w:tab/>
      </w:r>
      <w:r>
        <w:tab/>
        <w:t>Bestuursvergadering</w:t>
      </w:r>
      <w:r>
        <w:tab/>
        <w:t>19:00 uur</w:t>
      </w:r>
    </w:p>
    <w:p w14:paraId="7A224AE6" w14:textId="16607EB1" w:rsidR="00DA533A" w:rsidRDefault="00DA533A">
      <w:r>
        <w:t>Woensdag 20 mei</w:t>
      </w:r>
      <w:r>
        <w:tab/>
      </w:r>
      <w:r>
        <w:tab/>
        <w:t>Bestuursvergadering</w:t>
      </w:r>
      <w:r>
        <w:tab/>
        <w:t>19:00 uur</w:t>
      </w:r>
    </w:p>
    <w:p w14:paraId="795DF48B" w14:textId="53A4F3F0" w:rsidR="00DA533A" w:rsidRDefault="00DA533A" w:rsidP="00DA533A">
      <w:r>
        <w:t>Woensdag 17 juni</w:t>
      </w:r>
      <w:r>
        <w:tab/>
      </w:r>
      <w:r>
        <w:tab/>
        <w:t>Bestuursvergadering</w:t>
      </w:r>
      <w:r>
        <w:tab/>
        <w:t>19:00 uur</w:t>
      </w:r>
    </w:p>
    <w:p w14:paraId="247B70C2" w14:textId="6E89CF85" w:rsidR="00DA533A" w:rsidRDefault="00DA533A" w:rsidP="00DA533A">
      <w:r>
        <w:t>Woensdag 16 september</w:t>
      </w:r>
      <w:r>
        <w:tab/>
        <w:t>Bestuursvergadering</w:t>
      </w:r>
      <w:r>
        <w:tab/>
        <w:t>19:00 uur</w:t>
      </w:r>
    </w:p>
    <w:p w14:paraId="127B7DB0" w14:textId="52E510A2" w:rsidR="00DA533A" w:rsidRDefault="00DA533A" w:rsidP="00DA533A">
      <w:r>
        <w:t>Woensdag 21 oktober</w:t>
      </w:r>
      <w:r>
        <w:tab/>
      </w:r>
      <w:r>
        <w:tab/>
        <w:t>Bestuursvergadering</w:t>
      </w:r>
      <w:r>
        <w:tab/>
        <w:t>19:00 uur</w:t>
      </w:r>
    </w:p>
    <w:p w14:paraId="404D1975" w14:textId="5B04D942" w:rsidR="00DA533A" w:rsidRDefault="00DA533A" w:rsidP="00DA533A">
      <w:r>
        <w:t>Woensdag 18 november</w:t>
      </w:r>
      <w:r>
        <w:tab/>
        <w:t>Bestuursvergadering</w:t>
      </w:r>
      <w:r>
        <w:tab/>
        <w:t>19:00 uur</w:t>
      </w:r>
    </w:p>
    <w:p w14:paraId="6FCF7814" w14:textId="7CA88CE9" w:rsidR="00DA533A" w:rsidRDefault="00DA533A">
      <w:r>
        <w:t>Woensdag 16 december</w:t>
      </w:r>
      <w:r>
        <w:tab/>
        <w:t>Bestuursvergadering</w:t>
      </w:r>
      <w:r>
        <w:tab/>
        <w:t>19:00 uur</w:t>
      </w:r>
    </w:p>
    <w:sectPr w:rsidR="00DA53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85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A1BC" w14:textId="77777777" w:rsidR="0068595B" w:rsidRDefault="0068595B">
      <w:pPr>
        <w:spacing w:after="0" w:line="240" w:lineRule="auto"/>
      </w:pPr>
      <w:r>
        <w:separator/>
      </w:r>
    </w:p>
  </w:endnote>
  <w:endnote w:type="continuationSeparator" w:id="0">
    <w:p w14:paraId="5F755676" w14:textId="77777777" w:rsidR="0068595B" w:rsidRDefault="0068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D3CD" w14:textId="77777777" w:rsidR="00C71A5E" w:rsidRDefault="00E618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713F">
      <w:rPr>
        <w:noProof/>
        <w:color w:val="000000"/>
      </w:rPr>
      <w:t>1</w:t>
    </w:r>
    <w:r>
      <w:rPr>
        <w:color w:val="000000"/>
      </w:rPr>
      <w:fldChar w:fldCharType="end"/>
    </w:r>
  </w:p>
  <w:p w14:paraId="4CEB54F6" w14:textId="77777777" w:rsidR="00C71A5E" w:rsidRDefault="00C7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0853" w14:textId="77777777" w:rsidR="00C71A5E" w:rsidRDefault="00E6181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436E3A89" w14:textId="77777777" w:rsidR="00C71A5E" w:rsidRDefault="00C7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BD664" w14:textId="77777777" w:rsidR="0068595B" w:rsidRDefault="0068595B">
      <w:pPr>
        <w:spacing w:after="0" w:line="240" w:lineRule="auto"/>
      </w:pPr>
      <w:r>
        <w:separator/>
      </w:r>
    </w:p>
  </w:footnote>
  <w:footnote w:type="continuationSeparator" w:id="0">
    <w:p w14:paraId="005B15C8" w14:textId="77777777" w:rsidR="0068595B" w:rsidRDefault="0068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796F" w14:textId="77777777" w:rsidR="00C71A5E" w:rsidRDefault="00C7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63949008" w14:textId="77777777" w:rsidR="00C71A5E" w:rsidRDefault="00C7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33E58" w14:textId="77777777" w:rsidR="00C71A5E" w:rsidRDefault="00C7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597B7522" w14:textId="77777777" w:rsidR="00C71A5E" w:rsidRDefault="00C71A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B7A"/>
    <w:multiLevelType w:val="multilevel"/>
    <w:tmpl w:val="BE16FB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1288"/>
    <w:multiLevelType w:val="hybridMultilevel"/>
    <w:tmpl w:val="24505B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77862"/>
    <w:multiLevelType w:val="hybridMultilevel"/>
    <w:tmpl w:val="17F801B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502AB"/>
    <w:multiLevelType w:val="multilevel"/>
    <w:tmpl w:val="1AFE05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50F7"/>
    <w:multiLevelType w:val="hybridMultilevel"/>
    <w:tmpl w:val="BBE863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97696"/>
    <w:multiLevelType w:val="multilevel"/>
    <w:tmpl w:val="4D5C39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D20D8"/>
    <w:multiLevelType w:val="multilevel"/>
    <w:tmpl w:val="5A500B9A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897153"/>
    <w:multiLevelType w:val="hybridMultilevel"/>
    <w:tmpl w:val="971479FE"/>
    <w:lvl w:ilvl="0" w:tplc="83CCAB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430AD"/>
    <w:multiLevelType w:val="hybridMultilevel"/>
    <w:tmpl w:val="58B0DBE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029C"/>
    <w:multiLevelType w:val="hybridMultilevel"/>
    <w:tmpl w:val="6E32CFD0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4775A1"/>
    <w:multiLevelType w:val="multilevel"/>
    <w:tmpl w:val="34FC0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91A25"/>
    <w:multiLevelType w:val="hybridMultilevel"/>
    <w:tmpl w:val="535EBF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E0CD7"/>
    <w:multiLevelType w:val="hybridMultilevel"/>
    <w:tmpl w:val="950C81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D61BB"/>
    <w:multiLevelType w:val="multilevel"/>
    <w:tmpl w:val="070A5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7F90778"/>
    <w:multiLevelType w:val="multilevel"/>
    <w:tmpl w:val="34E233C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73269"/>
    <w:multiLevelType w:val="multilevel"/>
    <w:tmpl w:val="7C0EB2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70918"/>
    <w:multiLevelType w:val="multilevel"/>
    <w:tmpl w:val="096A85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56B0F"/>
    <w:multiLevelType w:val="multilevel"/>
    <w:tmpl w:val="2A8455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D6793A"/>
    <w:multiLevelType w:val="multilevel"/>
    <w:tmpl w:val="803878F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2CB1510"/>
    <w:multiLevelType w:val="multilevel"/>
    <w:tmpl w:val="A81A89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A062C6"/>
    <w:multiLevelType w:val="multilevel"/>
    <w:tmpl w:val="3B0EF5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537085">
    <w:abstractNumId w:val="5"/>
  </w:num>
  <w:num w:numId="2" w16cid:durableId="691221868">
    <w:abstractNumId w:val="6"/>
  </w:num>
  <w:num w:numId="3" w16cid:durableId="382602010">
    <w:abstractNumId w:val="13"/>
  </w:num>
  <w:num w:numId="4" w16cid:durableId="1493989246">
    <w:abstractNumId w:val="16"/>
  </w:num>
  <w:num w:numId="5" w16cid:durableId="219174855">
    <w:abstractNumId w:val="3"/>
  </w:num>
  <w:num w:numId="6" w16cid:durableId="1741636859">
    <w:abstractNumId w:val="2"/>
  </w:num>
  <w:num w:numId="7" w16cid:durableId="1705054646">
    <w:abstractNumId w:val="10"/>
  </w:num>
  <w:num w:numId="8" w16cid:durableId="722564002">
    <w:abstractNumId w:val="19"/>
  </w:num>
  <w:num w:numId="9" w16cid:durableId="1220677174">
    <w:abstractNumId w:val="14"/>
  </w:num>
  <w:num w:numId="10" w16cid:durableId="2018147224">
    <w:abstractNumId w:val="12"/>
  </w:num>
  <w:num w:numId="11" w16cid:durableId="824777734">
    <w:abstractNumId w:val="15"/>
  </w:num>
  <w:num w:numId="12" w16cid:durableId="498156264">
    <w:abstractNumId w:val="18"/>
  </w:num>
  <w:num w:numId="13" w16cid:durableId="1835602286">
    <w:abstractNumId w:val="0"/>
  </w:num>
  <w:num w:numId="14" w16cid:durableId="3748871">
    <w:abstractNumId w:val="8"/>
  </w:num>
  <w:num w:numId="15" w16cid:durableId="1997568703">
    <w:abstractNumId w:val="7"/>
  </w:num>
  <w:num w:numId="16" w16cid:durableId="1262228554">
    <w:abstractNumId w:val="1"/>
  </w:num>
  <w:num w:numId="17" w16cid:durableId="1832597824">
    <w:abstractNumId w:val="17"/>
  </w:num>
  <w:num w:numId="18" w16cid:durableId="1864006929">
    <w:abstractNumId w:val="11"/>
  </w:num>
  <w:num w:numId="19" w16cid:durableId="34086283">
    <w:abstractNumId w:val="4"/>
  </w:num>
  <w:num w:numId="20" w16cid:durableId="606234368">
    <w:abstractNumId w:val="9"/>
  </w:num>
  <w:num w:numId="21" w16cid:durableId="4682128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5E"/>
    <w:rsid w:val="0000144A"/>
    <w:rsid w:val="00004B5C"/>
    <w:rsid w:val="0001176F"/>
    <w:rsid w:val="00023EB0"/>
    <w:rsid w:val="000748CB"/>
    <w:rsid w:val="00080BB0"/>
    <w:rsid w:val="00086639"/>
    <w:rsid w:val="000C388A"/>
    <w:rsid w:val="000F2439"/>
    <w:rsid w:val="0010081F"/>
    <w:rsid w:val="00106483"/>
    <w:rsid w:val="00126CE2"/>
    <w:rsid w:val="001F6240"/>
    <w:rsid w:val="00214D09"/>
    <w:rsid w:val="00216731"/>
    <w:rsid w:val="002315BB"/>
    <w:rsid w:val="00255B61"/>
    <w:rsid w:val="00261E8B"/>
    <w:rsid w:val="00270007"/>
    <w:rsid w:val="002C312C"/>
    <w:rsid w:val="002E25FC"/>
    <w:rsid w:val="002F0C08"/>
    <w:rsid w:val="002F5920"/>
    <w:rsid w:val="0030533F"/>
    <w:rsid w:val="003141C5"/>
    <w:rsid w:val="0034461A"/>
    <w:rsid w:val="00347A20"/>
    <w:rsid w:val="003546B8"/>
    <w:rsid w:val="003570FC"/>
    <w:rsid w:val="00364846"/>
    <w:rsid w:val="0036713F"/>
    <w:rsid w:val="00371E34"/>
    <w:rsid w:val="003D196A"/>
    <w:rsid w:val="003F657B"/>
    <w:rsid w:val="004109F4"/>
    <w:rsid w:val="00410FD1"/>
    <w:rsid w:val="004611CF"/>
    <w:rsid w:val="004A08A9"/>
    <w:rsid w:val="004A65E2"/>
    <w:rsid w:val="004C758F"/>
    <w:rsid w:val="004F0C5A"/>
    <w:rsid w:val="004F7A51"/>
    <w:rsid w:val="00501A9F"/>
    <w:rsid w:val="00516F5A"/>
    <w:rsid w:val="0052595E"/>
    <w:rsid w:val="00560D92"/>
    <w:rsid w:val="005745C8"/>
    <w:rsid w:val="005A354D"/>
    <w:rsid w:val="005D4899"/>
    <w:rsid w:val="005E34A4"/>
    <w:rsid w:val="005E760B"/>
    <w:rsid w:val="00645511"/>
    <w:rsid w:val="00671831"/>
    <w:rsid w:val="00680B9C"/>
    <w:rsid w:val="0068595B"/>
    <w:rsid w:val="00692393"/>
    <w:rsid w:val="00693583"/>
    <w:rsid w:val="006B3E03"/>
    <w:rsid w:val="006B488B"/>
    <w:rsid w:val="006B4921"/>
    <w:rsid w:val="006D3035"/>
    <w:rsid w:val="00721F70"/>
    <w:rsid w:val="00722833"/>
    <w:rsid w:val="007233B6"/>
    <w:rsid w:val="00744E43"/>
    <w:rsid w:val="00752896"/>
    <w:rsid w:val="00760A37"/>
    <w:rsid w:val="007A6FDB"/>
    <w:rsid w:val="00874211"/>
    <w:rsid w:val="008808B5"/>
    <w:rsid w:val="00895C1F"/>
    <w:rsid w:val="008E06BC"/>
    <w:rsid w:val="008E14F8"/>
    <w:rsid w:val="008E7AB0"/>
    <w:rsid w:val="00904A0E"/>
    <w:rsid w:val="00966FEC"/>
    <w:rsid w:val="00987DF8"/>
    <w:rsid w:val="0099091B"/>
    <w:rsid w:val="009954B6"/>
    <w:rsid w:val="009A0DD6"/>
    <w:rsid w:val="009D1D29"/>
    <w:rsid w:val="009E6205"/>
    <w:rsid w:val="00A13DFE"/>
    <w:rsid w:val="00A15A39"/>
    <w:rsid w:val="00A202AC"/>
    <w:rsid w:val="00A21756"/>
    <w:rsid w:val="00A23AC4"/>
    <w:rsid w:val="00A320CD"/>
    <w:rsid w:val="00A4638F"/>
    <w:rsid w:val="00A64991"/>
    <w:rsid w:val="00A67E09"/>
    <w:rsid w:val="00A73FE5"/>
    <w:rsid w:val="00AB5E9F"/>
    <w:rsid w:val="00AD4996"/>
    <w:rsid w:val="00B17692"/>
    <w:rsid w:val="00B273B5"/>
    <w:rsid w:val="00B67344"/>
    <w:rsid w:val="00B97631"/>
    <w:rsid w:val="00BC084E"/>
    <w:rsid w:val="00BD3BDD"/>
    <w:rsid w:val="00C01387"/>
    <w:rsid w:val="00C0543C"/>
    <w:rsid w:val="00C24B33"/>
    <w:rsid w:val="00C316A9"/>
    <w:rsid w:val="00C52103"/>
    <w:rsid w:val="00C71A5E"/>
    <w:rsid w:val="00CA1330"/>
    <w:rsid w:val="00D15821"/>
    <w:rsid w:val="00D17FA0"/>
    <w:rsid w:val="00D35590"/>
    <w:rsid w:val="00DA533A"/>
    <w:rsid w:val="00DD11B3"/>
    <w:rsid w:val="00E1446F"/>
    <w:rsid w:val="00E20890"/>
    <w:rsid w:val="00E43331"/>
    <w:rsid w:val="00E450D1"/>
    <w:rsid w:val="00E6181B"/>
    <w:rsid w:val="00E67D2D"/>
    <w:rsid w:val="00E84FE9"/>
    <w:rsid w:val="00EB4809"/>
    <w:rsid w:val="00F02181"/>
    <w:rsid w:val="00F41512"/>
    <w:rsid w:val="00F431A8"/>
    <w:rsid w:val="00F478CE"/>
    <w:rsid w:val="00F53C9B"/>
    <w:rsid w:val="00F94A9D"/>
    <w:rsid w:val="00FB02FF"/>
    <w:rsid w:val="00FB4A0C"/>
    <w:rsid w:val="00FB74C1"/>
    <w:rsid w:val="00FC1A85"/>
    <w:rsid w:val="00FC7E0B"/>
    <w:rsid w:val="00FE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1902"/>
  <w15:docId w15:val="{5FD7C3CF-773A-49DD-A243-71AA2A24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57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Notulist</dc:creator>
  <cp:lastModifiedBy>Ingrid Gelton | Dorpsbelangen Schoonebeek</cp:lastModifiedBy>
  <cp:revision>2</cp:revision>
  <dcterms:created xsi:type="dcterms:W3CDTF">2026-01-14T10:14:00Z</dcterms:created>
  <dcterms:modified xsi:type="dcterms:W3CDTF">2026-01-14T10:14:00Z</dcterms:modified>
</cp:coreProperties>
</file>